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C" w:rsidRPr="00697519" w:rsidRDefault="00697519" w:rsidP="00697519">
      <w:pPr>
        <w:jc w:val="center"/>
        <w:rPr>
          <w:rFonts w:cs="B Zar"/>
          <w:b/>
          <w:bCs/>
          <w:sz w:val="28"/>
          <w:szCs w:val="28"/>
          <w:rtl/>
        </w:rPr>
      </w:pPr>
      <w:r w:rsidRPr="00697519">
        <w:rPr>
          <w:rFonts w:cs="B Zar" w:hint="cs"/>
          <w:b/>
          <w:bCs/>
          <w:sz w:val="28"/>
          <w:szCs w:val="28"/>
          <w:rtl/>
        </w:rPr>
        <w:t>ليست ورزشكاراني كه كارت عضويت آنها  از اداره پست عودت داده شده 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3686"/>
        <w:gridCol w:w="3686"/>
      </w:tblGrid>
      <w:tr w:rsidR="00697519" w:rsidRPr="004A62AE" w:rsidTr="00697C7B">
        <w:tc>
          <w:tcPr>
            <w:tcW w:w="1479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استان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31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پارسا  نيكمرد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32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مهرداد  اكبري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خراسان جنوبي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33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اديسه  كرمانشاهي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ايلام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34</w:t>
            </w:r>
          </w:p>
        </w:tc>
        <w:tc>
          <w:tcPr>
            <w:tcW w:w="3686" w:type="dxa"/>
          </w:tcPr>
          <w:p w:rsidR="00697519" w:rsidRPr="004A62AE" w:rsidRDefault="0042087E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نگار  شيخي حموله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چهارمحال و بختياري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ميلاد  محمد پور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36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جواد  نقدي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37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كاظم   برات زاده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خراسان جنوبي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38</w:t>
            </w:r>
          </w:p>
        </w:tc>
        <w:tc>
          <w:tcPr>
            <w:tcW w:w="3686" w:type="dxa"/>
          </w:tcPr>
          <w:p w:rsidR="00697519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مرتضي  شيخي حموله</w:t>
            </w:r>
          </w:p>
        </w:tc>
        <w:tc>
          <w:tcPr>
            <w:tcW w:w="3686" w:type="dxa"/>
          </w:tcPr>
          <w:p w:rsidR="00697519" w:rsidRPr="004A62AE" w:rsidRDefault="0042087E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2087E">
              <w:rPr>
                <w:rFonts w:cs="B Zar" w:hint="cs"/>
                <w:sz w:val="26"/>
                <w:szCs w:val="26"/>
                <w:rtl/>
              </w:rPr>
              <w:t>چهارمحال و بختياري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39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امين   نيكخو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40</w:t>
            </w:r>
          </w:p>
        </w:tc>
        <w:tc>
          <w:tcPr>
            <w:tcW w:w="3686" w:type="dxa"/>
          </w:tcPr>
          <w:p w:rsidR="00CA5126" w:rsidRPr="004A62AE" w:rsidRDefault="0042087E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ثريا  انوشه 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41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حسين  جمشيدي اقدم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42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مجتبي  مولوي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خراسان رضوي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A6048F" w:rsidP="00A6048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امين  عوض پور</w:t>
            </w:r>
          </w:p>
        </w:tc>
        <w:tc>
          <w:tcPr>
            <w:tcW w:w="3686" w:type="dxa"/>
          </w:tcPr>
          <w:p w:rsidR="00CA5126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44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حسين  رحماني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قزوين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45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حسن  ماله مير چگيني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قزوين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46</w:t>
            </w:r>
          </w:p>
        </w:tc>
        <w:tc>
          <w:tcPr>
            <w:tcW w:w="3686" w:type="dxa"/>
          </w:tcPr>
          <w:p w:rsidR="00770AFC" w:rsidRPr="004A62AE" w:rsidRDefault="0042087E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سيما  يزدان پناه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كرمان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47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ميلاد  فتاحي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كرمانشاه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48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بهنام  خسروي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مركزي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49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اكبر  روتن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50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رامين  جوشقاني 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51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سينا  علي بيگي</w:t>
            </w:r>
          </w:p>
        </w:tc>
        <w:tc>
          <w:tcPr>
            <w:tcW w:w="3686" w:type="dxa"/>
          </w:tcPr>
          <w:p w:rsidR="00770AFC" w:rsidRPr="004A62AE" w:rsidRDefault="0042087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52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متين  ال بهبهاني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53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محمود  جلالي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54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 عبدلي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</w:t>
            </w:r>
          </w:p>
        </w:tc>
        <w:tc>
          <w:tcPr>
            <w:tcW w:w="3686" w:type="dxa"/>
          </w:tcPr>
          <w:p w:rsidR="00770AFC" w:rsidRPr="004A62AE" w:rsidRDefault="00BB1EB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يگانه  عزت زاده بلويردي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56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آندره  يوسفي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57</w:t>
            </w:r>
          </w:p>
        </w:tc>
        <w:tc>
          <w:tcPr>
            <w:tcW w:w="3686" w:type="dxa"/>
          </w:tcPr>
          <w:p w:rsidR="00770AFC" w:rsidRPr="004A62AE" w:rsidRDefault="006E6685" w:rsidP="006E668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مجتبي   طواف يگانه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58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سيد اميرمسعود   ياسيني</w:t>
            </w:r>
          </w:p>
        </w:tc>
        <w:tc>
          <w:tcPr>
            <w:tcW w:w="3686" w:type="dxa"/>
          </w:tcPr>
          <w:p w:rsidR="00770AFC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سمنان</w:t>
            </w:r>
          </w:p>
        </w:tc>
      </w:tr>
      <w:tr w:rsidR="00A76705" w:rsidRPr="004A62AE" w:rsidTr="00697C7B">
        <w:tc>
          <w:tcPr>
            <w:tcW w:w="1479" w:type="dxa"/>
          </w:tcPr>
          <w:p w:rsidR="00A76705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59</w:t>
            </w:r>
          </w:p>
        </w:tc>
        <w:tc>
          <w:tcPr>
            <w:tcW w:w="3686" w:type="dxa"/>
          </w:tcPr>
          <w:p w:rsidR="00A76705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ميثم سليماني</w:t>
            </w:r>
          </w:p>
        </w:tc>
        <w:tc>
          <w:tcPr>
            <w:tcW w:w="3686" w:type="dxa"/>
          </w:tcPr>
          <w:p w:rsidR="00A76705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4A62AE" w:rsidRPr="004A62AE" w:rsidTr="00697C7B">
        <w:tc>
          <w:tcPr>
            <w:tcW w:w="1479" w:type="dxa"/>
          </w:tcPr>
          <w:p w:rsidR="004A62AE" w:rsidRPr="004A62AE" w:rsidRDefault="00A6048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60</w:t>
            </w:r>
          </w:p>
        </w:tc>
        <w:tc>
          <w:tcPr>
            <w:tcW w:w="3686" w:type="dxa"/>
          </w:tcPr>
          <w:p w:rsidR="004A62AE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رضا بزرگ زاد</w:t>
            </w:r>
          </w:p>
        </w:tc>
        <w:tc>
          <w:tcPr>
            <w:tcW w:w="3686" w:type="dxa"/>
          </w:tcPr>
          <w:p w:rsidR="004A62AE" w:rsidRPr="004A62AE" w:rsidRDefault="006E668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  <w:bookmarkStart w:id="0" w:name="_GoBack"/>
            <w:bookmarkEnd w:id="0"/>
          </w:p>
        </w:tc>
      </w:tr>
    </w:tbl>
    <w:p w:rsidR="00697519" w:rsidRPr="00697519" w:rsidRDefault="00697519" w:rsidP="00697519">
      <w:pPr>
        <w:jc w:val="center"/>
        <w:rPr>
          <w:rFonts w:cs="B Zar"/>
          <w:sz w:val="28"/>
          <w:szCs w:val="28"/>
        </w:rPr>
      </w:pPr>
    </w:p>
    <w:sectPr w:rsidR="00697519" w:rsidRPr="00697519" w:rsidSect="00A76705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2376AE"/>
    <w:rsid w:val="003F031B"/>
    <w:rsid w:val="0042087E"/>
    <w:rsid w:val="004A62AE"/>
    <w:rsid w:val="00697519"/>
    <w:rsid w:val="006E6685"/>
    <w:rsid w:val="00770AFC"/>
    <w:rsid w:val="00A6048F"/>
    <w:rsid w:val="00A76705"/>
    <w:rsid w:val="00BA14CE"/>
    <w:rsid w:val="00BB1EBD"/>
    <w:rsid w:val="00CA5126"/>
    <w:rsid w:val="00D521A8"/>
    <w:rsid w:val="00F80343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2022-04-24T04:41:00Z</dcterms:created>
  <dcterms:modified xsi:type="dcterms:W3CDTF">2022-04-24T04:55:00Z</dcterms:modified>
</cp:coreProperties>
</file>